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6D7089" w14:paraId="79DA4D52" w14:textId="77777777" w:rsidTr="00E5646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26E1547" w14:textId="3BEB772B" w:rsidR="00AE57EC" w:rsidRPr="006D7089" w:rsidRDefault="006945FD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154FDA88" wp14:editId="5287B9B0">
                  <wp:extent cx="1664335" cy="2200910"/>
                  <wp:effectExtent l="0" t="0" r="0" b="889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4335" cy="22009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7D7DAD"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55FA257B" wp14:editId="45F63B24">
                      <wp:extent cx="304800" cy="304800"/>
                      <wp:effectExtent l="0" t="0" r="0" b="0"/>
                      <wp:docPr id="4" name="AutoShape 3" descr="blob:https://web.whatsapp.com/6cbce79b-f582-491b-bff5-8701e274616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203ADB5" id="AutoShape 3" o:spid="_x0000_s1026" alt="blob:https://web.whatsapp.com/6cbce79b-f582-491b-bff5-8701e2746164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4331351" w14:textId="0D06633F" w:rsidR="00C433CB" w:rsidRPr="00B95C9C" w:rsidRDefault="00B95C9C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Дюсенбаева Жансая Алмасқызы</w:t>
            </w:r>
          </w:p>
          <w:p w14:paraId="7678F20C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18EABE95" w14:textId="2C993A61" w:rsidR="00C433CB" w:rsidRPr="00C433CB" w:rsidRDefault="00B95C9C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Арнайы педагог</w:t>
            </w:r>
          </w:p>
          <w:p w14:paraId="009E164D" w14:textId="3E5B4924" w:rsidR="00AE57EC" w:rsidRPr="000D054A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6441A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</w:t>
            </w:r>
            <w:r w:rsidR="000D054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ы </w:t>
            </w:r>
          </w:p>
          <w:p w14:paraId="4BCA35FA" w14:textId="73BCA413" w:rsidR="00AE57EC" w:rsidRPr="00DE31FA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B95C9C" w:rsidRPr="00DE31F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16</w:t>
            </w:r>
            <w:r w:rsidR="00B95C9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 w:rsidR="00B95C9C" w:rsidRPr="00DE31F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02</w:t>
            </w:r>
            <w:r w:rsidR="00B95C9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 w:rsidR="00B95C9C" w:rsidRPr="00DE31F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03</w:t>
            </w:r>
          </w:p>
          <w:p w14:paraId="2785A5E5" w14:textId="257272DA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809E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4D39FA9D" w14:textId="0320F15E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B041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44502A42" w14:textId="57C14CEF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B95C9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87713943850</w:t>
            </w:r>
          </w:p>
          <w:p w14:paraId="5271FBEB" w14:textId="11BE378C" w:rsidR="00AE57EC" w:rsidRPr="00B041EA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9" w:history="1">
              <w:r w:rsidR="00B95C9C" w:rsidRPr="00FB6034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zansaadusenbaeva</w:t>
              </w:r>
              <w:r w:rsidR="00B95C9C" w:rsidRPr="00FB6034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230@</w:t>
              </w:r>
              <w:r w:rsidR="00B95C9C" w:rsidRPr="00FB6034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mail</w:t>
              </w:r>
              <w:r w:rsidR="00B95C9C" w:rsidRPr="00FB6034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B95C9C" w:rsidRPr="00FB6034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ru</w:t>
              </w:r>
            </w:hyperlink>
            <w:r w:rsidR="00B041EA" w:rsidRPr="00B041E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E57EC" w:rsidRPr="00DE31FA" w14:paraId="0995EA7B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6D532A8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7C05383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4A6002" w14:textId="51D9740C" w:rsidR="00363070" w:rsidRPr="00DC5249" w:rsidRDefault="000D054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Логопед</w:t>
            </w:r>
          </w:p>
          <w:p w14:paraId="37EAE4E6" w14:textId="1AA2C611" w:rsidR="00613FB8" w:rsidRDefault="00613FB8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18.01.2021-30.01.2021жж</w:t>
            </w:r>
          </w:p>
          <w:p w14:paraId="11FA1177" w14:textId="782619F7" w:rsidR="00613FB8" w:rsidRPr="00B95C9C" w:rsidRDefault="00B95C9C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Алматы облысының білім басқармасы</w:t>
            </w:r>
            <w:r w:rsidR="00613FB8" w:rsidRPr="00613FB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”</w:t>
            </w:r>
            <w:r w:rsidR="00613FB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мемлекеттік мекемесі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нің Талдықорған қаласындағы облыстық зерде бұзылыстары бар балаларға арналған мектеп-интернаты» коммуналдық мемлекеттік мекемесі</w:t>
            </w:r>
          </w:p>
          <w:p w14:paraId="4D146C2D" w14:textId="23994A8E" w:rsidR="00202CEB" w:rsidRPr="00DC5249" w:rsidRDefault="006A2CD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202</w:t>
            </w:r>
            <w:r w:rsidR="00202CE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202CE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қаңтар</w:t>
            </w:r>
            <w:r w:rsidRPr="00DC5249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– 202</w:t>
            </w:r>
            <w:r w:rsidR="00202CE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2 ақпан</w:t>
            </w:r>
          </w:p>
          <w:p w14:paraId="3922DD70" w14:textId="0F50FED4" w:rsidR="00AE57EC" w:rsidRPr="00202CEB" w:rsidRDefault="00DE31FA" w:rsidP="007B6C4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«Жетісу</w:t>
            </w:r>
            <w:r w:rsidR="00202CE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облысының білім басқармасы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ның Талдықорған қаласы бойынша білім бөлімі» ММ-нің Құрама үлгідегі №2 ясли-бақшасы мемлекеттік коммуналдық қазыналық кәсіпорны</w:t>
            </w:r>
          </w:p>
        </w:tc>
      </w:tr>
      <w:tr w:rsidR="00AE57EC" w:rsidRPr="00DE31FA" w14:paraId="1CD61D73" w14:textId="77777777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512D86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604C5A66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93BAFF7" w14:textId="77777777" w:rsidR="007B6C43" w:rsidRPr="002F026F" w:rsidRDefault="007B6C43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Ілияс Жансүгіров атындағы Жетісу университеті </w:t>
            </w:r>
          </w:p>
          <w:p w14:paraId="6C34EA65" w14:textId="51DA5B5D" w:rsidR="00E27926" w:rsidRPr="002F026F" w:rsidRDefault="000D054A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психология жоғарғы мектебі</w:t>
            </w:r>
          </w:p>
          <w:p w14:paraId="661D50B6" w14:textId="056FFA54" w:rsidR="000D054A" w:rsidRPr="002F026F" w:rsidRDefault="00EB31C7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Арнайы педагогика</w:t>
            </w:r>
            <w:r w:rsidR="000D054A"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білім беру бағдарламасы</w:t>
            </w:r>
          </w:p>
          <w:p w14:paraId="20D81624" w14:textId="2BF329D1" w:rsidR="00AE57EC" w:rsidRPr="000D054A" w:rsidRDefault="00D4695F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</w:tc>
      </w:tr>
      <w:tr w:rsidR="00AE57EC" w:rsidRPr="006D7089" w14:paraId="4F11B8CE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717FDFB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3A323C0" w14:textId="11F9591E" w:rsidR="002D368E" w:rsidRPr="00613FB8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13F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6D7B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Тілді білуі: қазақша – ана тілі, орысша – еркін, ағылшынша – сөздік </w:t>
            </w:r>
          </w:p>
          <w:p w14:paraId="649F51CB" w14:textId="77777777"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AE57EC" w:rsidRPr="00613FB8" w14:paraId="5C57AFB2" w14:textId="77777777" w:rsidTr="00E56468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5EB8B6D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850D792" w14:textId="0D080E4D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1214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ұқыпты, </w:t>
            </w:r>
            <w:r w:rsidR="005F01A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жауапкершілігі бар, </w:t>
            </w:r>
            <w:r w:rsidR="001214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ақкөңіл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5DBD41E" w14:textId="0D658953" w:rsidR="006D7BAC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2CE7CDA3" w14:textId="3C25242D" w:rsidR="009B453F" w:rsidRPr="006D7BAC" w:rsidRDefault="006D7BAC" w:rsidP="006D7BAC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D7BA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баптарды, заңнамаларды білу;</w:t>
            </w:r>
          </w:p>
          <w:p w14:paraId="0100231D" w14:textId="4B8FCF70" w:rsidR="002D368E" w:rsidRPr="00613FB8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B041E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тапсырылған жұмысты уақытылы орындау</w:t>
            </w: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54E6A7A" w14:textId="64F0E3CE" w:rsidR="00AE57EC" w:rsidRPr="00613FB8" w:rsidRDefault="002D368E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</w:tc>
      </w:tr>
      <w:tr w:rsidR="00AE57EC" w:rsidRPr="00DE31FA" w14:paraId="40CC1215" w14:textId="77777777" w:rsidTr="007B6C43">
        <w:trPr>
          <w:trHeight w:val="616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AFC36BA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F23AF2" w14:textId="1244280D" w:rsidR="00AE57EC" w:rsidRPr="007B6C43" w:rsidRDefault="002C4E11" w:rsidP="007B6C43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</w:t>
            </w:r>
            <w:r w:rsidR="009B453F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өте </w:t>
            </w:r>
            <w:r w:rsidR="00432EBB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жақсы» деген баға қойылды</w:t>
            </w:r>
          </w:p>
        </w:tc>
      </w:tr>
      <w:tr w:rsidR="00432EBB" w:rsidRPr="006D7089" w14:paraId="21089522" w14:textId="77777777" w:rsidTr="00202CEB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FDE83FF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D7FE226" w14:textId="67FD99D7" w:rsidR="00432EBB" w:rsidRPr="007B6C43" w:rsidRDefault="00432EBB" w:rsidP="007B6C43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B6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 тамақ әзірлеу, </w:t>
            </w:r>
            <w:r w:rsidR="001214CF" w:rsidRPr="007B6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баскетбол</w:t>
            </w:r>
            <w:r w:rsidRPr="007B6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ойнау</w:t>
            </w:r>
            <w:r w:rsidR="001214CF" w:rsidRPr="007B6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621B8D" w:rsidRPr="007B6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қолөнер</w:t>
            </w:r>
          </w:p>
          <w:p w14:paraId="33BAD19F" w14:textId="3027F5D2" w:rsidR="00432EBB" w:rsidRPr="007B6C43" w:rsidRDefault="006D2916" w:rsidP="00A30F60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</w:tc>
      </w:tr>
    </w:tbl>
    <w:p w14:paraId="614E010E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7AE0415D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C6B594" w14:textId="47D41D89" w:rsidR="00E56468" w:rsidRPr="00E56468" w:rsidRDefault="006945FD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5C1BBEA5" wp14:editId="3B47AD67">
                  <wp:extent cx="1664335" cy="2200910"/>
                  <wp:effectExtent l="0" t="0" r="0" b="889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4335" cy="22009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30C995" w14:textId="73CEDC05" w:rsidR="00E56468" w:rsidRPr="00F634C5" w:rsidRDefault="00EB31C7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Дюсенбаева Жансая Алмасқызы</w:t>
            </w:r>
          </w:p>
          <w:p w14:paraId="23B2124D" w14:textId="77777777"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0174DE28" w14:textId="07CAE4CD" w:rsidR="00E56468" w:rsidRPr="00E56468" w:rsidRDefault="00EB31C7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Специальная педагогика</w:t>
            </w:r>
          </w:p>
          <w:p w14:paraId="7B7B5143" w14:textId="312C8A44" w:rsidR="00E56468" w:rsidRPr="005F01A0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0D054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Высшее </w:t>
            </w:r>
          </w:p>
          <w:p w14:paraId="44E9620A" w14:textId="7128D77A" w:rsidR="00E56468" w:rsidRPr="00DE31FA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EB31C7" w:rsidRPr="00DE31F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16</w:t>
            </w:r>
            <w:r w:rsidR="00EB31C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</w:t>
            </w:r>
            <w:r w:rsidR="00EB31C7" w:rsidRPr="00DE31F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02</w:t>
            </w:r>
            <w:r w:rsidR="00EB31C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.</w:t>
            </w:r>
            <w:r w:rsidR="00EB31C7" w:rsidRPr="00DE31F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03</w:t>
            </w:r>
          </w:p>
          <w:p w14:paraId="4862F1D3" w14:textId="0E03F54B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186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16E3FD7A" w14:textId="6CF0D997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186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</w:t>
            </w:r>
          </w:p>
          <w:p w14:paraId="437FF249" w14:textId="58C110ED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EB31C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87713943850</w:t>
            </w:r>
          </w:p>
          <w:p w14:paraId="1E7EA081" w14:textId="718466EA" w:rsidR="00F34D77" w:rsidRPr="007B6C43" w:rsidRDefault="00E56468" w:rsidP="007B6C4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10" w:history="1">
              <w:r w:rsidR="00EB31C7" w:rsidRPr="00FB6034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val="kk-KZ" w:eastAsia="ru-RU"/>
                </w:rPr>
                <w:t>zansaadusenbaeva230</w:t>
              </w:r>
              <w:r w:rsidR="00EB31C7" w:rsidRPr="00EB31C7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eastAsia="ru-RU"/>
                </w:rPr>
                <w:t>@</w:t>
              </w:r>
              <w:r w:rsidR="00EB31C7" w:rsidRPr="00FB6034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val="en-US" w:eastAsia="ru-RU"/>
                </w:rPr>
                <w:t>mail</w:t>
              </w:r>
              <w:r w:rsidR="00EB31C7" w:rsidRPr="00FB6034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val="kk-KZ" w:eastAsia="ru-RU"/>
                </w:rPr>
                <w:t>.ru</w:t>
              </w:r>
            </w:hyperlink>
            <w:r w:rsidR="0018690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</w:tc>
      </w:tr>
      <w:tr w:rsidR="00E56468" w:rsidRPr="00E56468" w14:paraId="11144ECA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1B3A1F" w14:textId="5991894F" w:rsidR="006C3719" w:rsidRDefault="006C3719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039C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 УЧЕБНАЯ ПРАКТИКА</w:t>
            </w:r>
          </w:p>
          <w:p w14:paraId="08387816" w14:textId="48CECC05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639BA9" w14:textId="0E61D3BB" w:rsidR="00E56468" w:rsidRPr="00E56468" w:rsidRDefault="000D054A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Логопед</w:t>
            </w:r>
          </w:p>
          <w:p w14:paraId="6EFE912F" w14:textId="4BFE0659" w:rsidR="00621B8D" w:rsidRDefault="00621B8D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621B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18.01.2021-30.01.2021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гг</w:t>
            </w:r>
          </w:p>
          <w:p w14:paraId="1B008344" w14:textId="773EE41F" w:rsidR="00F34D77" w:rsidRPr="00EB31C7" w:rsidRDefault="00EB31C7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Коммунальные государственное учреждение «Областная школа-интернат для детей с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органиченными</w:t>
            </w:r>
            <w:proofErr w:type="spellEnd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интелектуальными</w:t>
            </w:r>
            <w:proofErr w:type="spellEnd"/>
            <w:r w:rsidR="001D5F9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возможностями города </w:t>
            </w:r>
            <w:proofErr w:type="spellStart"/>
            <w:r w:rsidR="001D5F9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Талдыкорган</w:t>
            </w:r>
            <w:proofErr w:type="spellEnd"/>
            <w:r w:rsidR="001D5F9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»</w:t>
            </w:r>
          </w:p>
          <w:p w14:paraId="7D57A105" w14:textId="29D2E74F" w:rsidR="00E56468" w:rsidRPr="00591048" w:rsidRDefault="00202CEB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Январь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202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— </w:t>
            </w:r>
            <w:r w:rsidR="0059104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февраль</w:t>
            </w:r>
            <w:r w:rsidR="00E56468"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202</w:t>
            </w:r>
            <w:r w:rsidR="0059104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</w:t>
            </w:r>
          </w:p>
          <w:p w14:paraId="01B4D321" w14:textId="5E8BF924" w:rsidR="00E56468" w:rsidRPr="00DE31FA" w:rsidRDefault="00DE31FA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Государственное коммунальные казенное предприятие «Ясли-сад №2 комбинириованного типа» ГУ Отдел образования по городу Талдыкорган Управления образования области Жетісу</w:t>
            </w:r>
          </w:p>
        </w:tc>
      </w:tr>
      <w:tr w:rsidR="00E56468" w:rsidRPr="00E56468" w14:paraId="3ED3F98B" w14:textId="77777777" w:rsidTr="007B6C43">
        <w:trPr>
          <w:trHeight w:val="140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1F5EE5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75885AEB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629D04" w14:textId="77777777" w:rsidR="007B6C43" w:rsidRPr="008175F7" w:rsidRDefault="007B6C43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Жетысуский университет имени И.Жансугурова</w:t>
            </w:r>
          </w:p>
          <w:p w14:paraId="552E503C" w14:textId="77777777" w:rsidR="007B6C43" w:rsidRPr="008175F7" w:rsidRDefault="007B6C43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Высшая школа педагогики и психологии</w:t>
            </w:r>
          </w:p>
          <w:p w14:paraId="6CC8E6F6" w14:textId="6693055E" w:rsidR="007B6C43" w:rsidRPr="008175F7" w:rsidRDefault="001D5F9A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ОП Специальная педагогика</w:t>
            </w:r>
          </w:p>
          <w:p w14:paraId="19B48EB8" w14:textId="72514B0C" w:rsidR="00E56468" w:rsidRPr="00E0744E" w:rsidRDefault="007B6C43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 Талдыкорган</w:t>
            </w:r>
          </w:p>
        </w:tc>
      </w:tr>
      <w:tr w:rsidR="00E56468" w:rsidRPr="00E56468" w14:paraId="6CDEDA4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2FFE39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8FFD03" w14:textId="79BD428E" w:rsidR="006D7BAC" w:rsidRPr="00137ED5" w:rsidRDefault="006D7BAC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языков: казахский - родной, русский - свободно, английский - словарь</w:t>
            </w:r>
          </w:p>
          <w:p w14:paraId="65E06711" w14:textId="1AF42083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 MS Word, MS Excel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1D1BD71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69C81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2DE79B" w14:textId="2E767802" w:rsidR="00E56468" w:rsidRPr="00E56468" w:rsidRDefault="00F34D77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34D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аккуратный, ответственный, добродушный;</w:t>
            </w:r>
          </w:p>
          <w:p w14:paraId="191B0991" w14:textId="1A2174CA" w:rsid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108A3AC2" w14:textId="668CECBA" w:rsidR="009B453F" w:rsidRPr="00E56468" w:rsidRDefault="009B453F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знание статей, законодательства;</w:t>
            </w:r>
          </w:p>
          <w:p w14:paraId="75FB6E82" w14:textId="6EF78BE3" w:rsidR="00E56468" w:rsidRPr="00F34D77" w:rsidRDefault="00F34D77" w:rsidP="00F34D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34D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своевременное выполнение порученной работы;</w:t>
            </w:r>
          </w:p>
          <w:p w14:paraId="49CB7387" w14:textId="6C5EAAA8" w:rsidR="00F34D77" w:rsidRPr="00F34D77" w:rsidRDefault="00E56468" w:rsidP="00F34D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14:paraId="356D176E" w14:textId="77777777" w:rsidTr="007B6C43">
        <w:trPr>
          <w:trHeight w:val="535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17470D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ABC339" w14:textId="5DE080BE" w:rsidR="00E56468" w:rsidRPr="007B6C43" w:rsidRDefault="00E56468" w:rsidP="00F34D7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</w:tc>
      </w:tr>
      <w:tr w:rsidR="00E56468" w:rsidRPr="00E56468" w14:paraId="25B13B70" w14:textId="77777777" w:rsidTr="007B6C43">
        <w:trPr>
          <w:trHeight w:val="83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28B9DF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766F617F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B27EA4" w14:textId="030B4E1A" w:rsidR="00E56468" w:rsidRPr="007B6C43" w:rsidRDefault="00E56468" w:rsidP="007B6C4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 </w:t>
            </w:r>
            <w:r w:rsidR="00F34D7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</w:t>
            </w:r>
            <w:proofErr w:type="spellStart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улинария</w:t>
            </w:r>
            <w:proofErr w:type="spellEnd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играть в </w:t>
            </w:r>
            <w:r w:rsidR="00F34D7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баскетбол, </w:t>
            </w:r>
            <w:r w:rsidR="009B453F" w:rsidRPr="009B45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рукоделие</w:t>
            </w:r>
          </w:p>
        </w:tc>
      </w:tr>
    </w:tbl>
    <w:p w14:paraId="1B41F3B5" w14:textId="77777777" w:rsidR="00E56468" w:rsidRPr="007B6C43" w:rsidRDefault="00E56468" w:rsidP="00432EBB">
      <w:pPr>
        <w:ind w:left="-851"/>
        <w:rPr>
          <w:rFonts w:ascii="Times New Roman" w:hAnsi="Times New Roman" w:cs="Times New Roman"/>
          <w:sz w:val="24"/>
          <w:szCs w:val="24"/>
        </w:rPr>
      </w:pPr>
    </w:p>
    <w:p w14:paraId="4C2F2D30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8E55A63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642" w:tblpY="88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7B6C43" w:rsidRPr="00DE31FA" w14:paraId="2B56E22C" w14:textId="77777777" w:rsidTr="007B6C43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1A2BCB" w14:textId="50AC9374" w:rsidR="00F74A01" w:rsidRDefault="006945FD" w:rsidP="007B6C43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drawing>
                <wp:inline distT="0" distB="0" distL="0" distR="0" wp14:anchorId="2E087D3A" wp14:editId="45021628">
                  <wp:extent cx="1663700" cy="219773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жанс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1977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7A1B0B2" w14:textId="77777777" w:rsidR="007B6C43" w:rsidRPr="00F74A01" w:rsidRDefault="007B6C43" w:rsidP="00F74A01">
            <w:pPr>
              <w:jc w:val="center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0F004F" w14:textId="37497460" w:rsidR="007B6C43" w:rsidRPr="001D5F9A" w:rsidRDefault="001D5F9A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Duisenbaeva Zhansaya</w:t>
            </w:r>
          </w:p>
          <w:p w14:paraId="798BB063" w14:textId="77777777" w:rsidR="007B6C43" w:rsidRPr="00F634C5" w:rsidRDefault="007B6C43" w:rsidP="007B6C43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7EFAB00F" w14:textId="1F6A33A2" w:rsidR="007B6C43" w:rsidRPr="00E0744E" w:rsidRDefault="001D5F9A" w:rsidP="007B6C43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Special pedagogy</w:t>
            </w:r>
          </w:p>
          <w:p w14:paraId="72413771" w14:textId="132297F7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Higer education </w:t>
            </w:r>
          </w:p>
          <w:p w14:paraId="4AF8DDF7" w14:textId="07C2D5A1" w:rsidR="007B6C43" w:rsidRPr="001D5F9A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1D5F9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16</w:t>
            </w:r>
            <w:r w:rsidR="001D5F9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 w:rsidR="001D5F9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02</w:t>
            </w:r>
            <w:r w:rsidR="001D5F9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</w:t>
            </w:r>
            <w:r w:rsidR="001D5F9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03</w:t>
            </w:r>
          </w:p>
          <w:p w14:paraId="48682692" w14:textId="77777777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14:paraId="5E9C80B6" w14:textId="77777777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Unmarried</w:t>
            </w:r>
          </w:p>
          <w:p w14:paraId="35029F82" w14:textId="42242A5F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6945FD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87713943850</w:t>
            </w:r>
          </w:p>
          <w:p w14:paraId="001C66E7" w14:textId="77777777" w:rsidR="007B6C43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hyperlink r:id="rId12" w:history="1">
              <w:r w:rsidR="006945FD" w:rsidRPr="00FB6034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val="kk-KZ" w:eastAsia="ru-RU"/>
                </w:rPr>
                <w:t>zansaadusenbaeva230@mail.ru</w:t>
              </w:r>
            </w:hyperlink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 </w:t>
            </w:r>
          </w:p>
          <w:p w14:paraId="2654753E" w14:textId="77777777" w:rsidR="00F74A01" w:rsidRDefault="00F74A01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 w14:paraId="747488E6" w14:textId="77777777" w:rsidR="00F74A01" w:rsidRDefault="00F74A01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 w14:paraId="7832390C" w14:textId="77777777" w:rsidR="00F74A01" w:rsidRDefault="00F74A01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 w14:paraId="16E9844D" w14:textId="77777777" w:rsidR="00F74A01" w:rsidRDefault="00F74A01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Speech therapist</w:t>
            </w:r>
          </w:p>
          <w:p w14:paraId="5AECFCD6" w14:textId="77777777" w:rsidR="00F74A01" w:rsidRDefault="00F74A01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18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.</w:t>
            </w:r>
            <w:r w:rsidRPr="00F74A0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01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.</w:t>
            </w:r>
            <w:r w:rsidRPr="00F74A0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2021-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30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.</w:t>
            </w:r>
            <w:r w:rsidRPr="00F74A0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01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.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2021</w:t>
            </w:r>
          </w:p>
          <w:p w14:paraId="514BB0FC" w14:textId="77777777" w:rsidR="00F74A01" w:rsidRDefault="00F74A01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Communical state institution Regional Boarding School for Children with Intellectual Disablities in Taldykorgan</w:t>
            </w:r>
          </w:p>
          <w:p w14:paraId="0D0043EE" w14:textId="77777777" w:rsidR="00F74A01" w:rsidRDefault="00F74A01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07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.</w:t>
            </w:r>
            <w:r w:rsidRPr="00D3624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02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.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2022-</w:t>
            </w:r>
            <w:r w:rsidRPr="00D3624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19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.</w:t>
            </w:r>
            <w:r w:rsidR="00D3624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02</w:t>
            </w:r>
            <w:r w:rsidR="00D3624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.</w:t>
            </w:r>
            <w:r w:rsidR="00D3624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2022</w:t>
            </w:r>
          </w:p>
          <w:p w14:paraId="51A7A313" w14:textId="77777777" w:rsidR="00D36246" w:rsidRDefault="00D36246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Taldykorgan district education department o</w:t>
            </w:r>
            <w:r w:rsidR="00DF328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f the Zhetysu region education department </w:t>
            </w:r>
            <w:r w:rsidR="00DF328D" w:rsidRPr="00DF328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№2 </w:t>
            </w:r>
            <w:r w:rsidR="00DF328D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kindergartens of the combined model state communal treasury enterprise of MM</w:t>
            </w:r>
          </w:p>
          <w:p w14:paraId="40C914FF" w14:textId="77777777" w:rsidR="00DF328D" w:rsidRDefault="00DF328D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 w14:paraId="50F263FF" w14:textId="77777777" w:rsidR="00DF328D" w:rsidRDefault="00DF328D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 w14:paraId="4681C755" w14:textId="77777777" w:rsidR="00DF328D" w:rsidRDefault="00DF328D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Zhetysu University named after L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.</w:t>
            </w: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Zhansugurov</w:t>
            </w:r>
          </w:p>
          <w:p w14:paraId="583A6B95" w14:textId="77777777" w:rsidR="00DF328D" w:rsidRDefault="00DF328D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Higher Scholl of Pedagogy and Psyhology</w:t>
            </w:r>
          </w:p>
          <w:p w14:paraId="1B5A997B" w14:textId="77777777" w:rsidR="00DF328D" w:rsidRDefault="00DF328D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Educational program Special pedagogy</w:t>
            </w:r>
          </w:p>
          <w:p w14:paraId="7E31BDE9" w14:textId="77777777" w:rsidR="00DF328D" w:rsidRDefault="00DF328D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Taldykorgan city</w:t>
            </w:r>
          </w:p>
          <w:p w14:paraId="2F965986" w14:textId="77777777" w:rsidR="00DF328D" w:rsidRDefault="00770C89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Knowledge of languages-Kazakh-native Russian-fiuent English-distonary</w:t>
            </w:r>
          </w:p>
          <w:p w14:paraId="56583F98" w14:textId="77777777" w:rsidR="00770C89" w:rsidRDefault="00770C89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PC knowledge-MS Word MS Excel MS Power Point Working</w:t>
            </w:r>
          </w:p>
          <w:p w14:paraId="60980DC4" w14:textId="77777777" w:rsidR="00770C89" w:rsidRDefault="00770C89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Knowledge of office equipment</w:t>
            </w:r>
          </w:p>
          <w:p w14:paraId="4260E050" w14:textId="77777777" w:rsidR="00770C89" w:rsidRDefault="00770C89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Accurate responsible good-natured</w:t>
            </w:r>
          </w:p>
          <w:p w14:paraId="644AF6EE" w14:textId="77777777" w:rsidR="00770C89" w:rsidRDefault="00770C89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Attentiveness when working with le</w:t>
            </w:r>
            <w:r w:rsidR="009B5211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gal documents</w:t>
            </w:r>
          </w:p>
          <w:p w14:paraId="081D8858" w14:textId="77777777" w:rsidR="009B5211" w:rsidRDefault="009B5211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Knowledge of articles</w:t>
            </w:r>
          </w:p>
          <w:p w14:paraId="7693792A" w14:textId="77777777" w:rsidR="009B5211" w:rsidRDefault="009B5211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Timely completion of assigned work</w:t>
            </w:r>
          </w:p>
          <w:p w14:paraId="5F932CD9" w14:textId="77777777" w:rsidR="009B5211" w:rsidRDefault="009B5211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 w14:paraId="7CFB3BE4" w14:textId="77777777" w:rsidR="009B5211" w:rsidRDefault="009B5211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During the internship was marked with an excellent rating</w:t>
            </w:r>
          </w:p>
          <w:p w14:paraId="1D460C83" w14:textId="77777777" w:rsidR="009B5211" w:rsidRDefault="009B5211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</w:p>
          <w:p w14:paraId="702089E4" w14:textId="1493DC87" w:rsidR="009B5211" w:rsidRPr="00DF328D" w:rsidRDefault="009B5211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 xml:space="preserve">Your free time activities- Cooking playing </w:t>
            </w:r>
          </w:p>
        </w:tc>
      </w:tr>
      <w:tr w:rsidR="007B6C43" w:rsidRPr="00DE31FA" w14:paraId="6020744D" w14:textId="77777777" w:rsidTr="007B6C4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682520" w14:textId="7FCF33CD" w:rsidR="007B6C43" w:rsidRPr="00F757BB" w:rsidRDefault="006C3719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WORK EXPERIENCE TRAINING PRACTICE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650A07" w14:textId="77777777" w:rsidR="007B6C43" w:rsidRPr="00137ED5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137ED5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Speech therapist</w:t>
            </w:r>
          </w:p>
          <w:p w14:paraId="7E3E7A5E" w14:textId="77777777" w:rsidR="007B6C43" w:rsidRPr="00137ED5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37E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18.01.2021-30.01.2021</w:t>
            </w:r>
          </w:p>
          <w:p w14:paraId="3DE96175" w14:textId="77777777" w:rsidR="007B6C43" w:rsidRPr="00137ED5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37E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Almaty region, Panfilovsky district “Secondary school named after. E. Sypatayeva with a small preschool department "GU</w:t>
            </w:r>
          </w:p>
          <w:p w14:paraId="3D4CA257" w14:textId="77777777" w:rsidR="007B6C43" w:rsidRPr="00137ED5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37E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January</w:t>
            </w:r>
            <w:r w:rsidRPr="00137E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202</w:t>
            </w:r>
            <w:r w:rsidRPr="00137E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137E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— </w:t>
            </w:r>
            <w:r w:rsidRPr="00137E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February</w:t>
            </w:r>
            <w:r w:rsidRPr="00137E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202</w:t>
            </w:r>
            <w:r w:rsidRPr="00137E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  <w:p w14:paraId="5E9DA06E" w14:textId="070944C0" w:rsidR="007B6C43" w:rsidRPr="00137ED5" w:rsidRDefault="007B6C43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Municipal state institution "Psychological and pedagogical correctional office No. 1" of the city of Taldykorgan State Institution "Department of Education of the Almaty Region"</w:t>
            </w:r>
          </w:p>
        </w:tc>
      </w:tr>
      <w:tr w:rsidR="007B6C43" w:rsidRPr="00DE31FA" w14:paraId="0269B22E" w14:textId="77777777" w:rsidTr="007B6C4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1A8DBB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0DBC1E05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FE215E" w14:textId="77777777" w:rsidR="00803A57" w:rsidRPr="002F026F" w:rsidRDefault="00803A57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Zhetysu University named after I.Zhansugurov</w:t>
            </w:r>
          </w:p>
          <w:p w14:paraId="2052E340" w14:textId="77777777" w:rsidR="00803A57" w:rsidRPr="002F026F" w:rsidRDefault="00803A57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Higher School of Pedagogy and Psychology</w:t>
            </w:r>
          </w:p>
          <w:p w14:paraId="26E4C865" w14:textId="77777777" w:rsidR="00803A57" w:rsidRPr="002F026F" w:rsidRDefault="00803A57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Educational program Pedagogy and Psychology</w:t>
            </w:r>
          </w:p>
          <w:p w14:paraId="1F405781" w14:textId="31E8A2BC" w:rsidR="007B6C43" w:rsidRPr="007B6C43" w:rsidRDefault="00803A57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Taldykorgan city</w:t>
            </w:r>
          </w:p>
        </w:tc>
      </w:tr>
      <w:tr w:rsidR="007B6C43" w:rsidRPr="00DE31FA" w14:paraId="06C6CC76" w14:textId="77777777" w:rsidTr="007B6C4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E538AC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BBED8A" w14:textId="77777777" w:rsidR="007B6C43" w:rsidRDefault="007B6C43" w:rsidP="007B6C4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D7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languages: Kazakh - native, Russian - fluent, English - dictionary</w:t>
            </w:r>
          </w:p>
          <w:p w14:paraId="7B83B514" w14:textId="3738717B" w:rsidR="007B6C43" w:rsidRPr="007B6C43" w:rsidRDefault="007B6C43" w:rsidP="007B6C4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</w:tc>
      </w:tr>
      <w:tr w:rsidR="007B6C43" w:rsidRPr="00F757BB" w14:paraId="5A465C78" w14:textId="77777777" w:rsidTr="007B6C43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9E78A7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875178" w14:textId="77777777"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accurate, responsible, good-natured;</w:t>
            </w:r>
          </w:p>
          <w:p w14:paraId="7F4D4846" w14:textId="77777777"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2DAA3E8" w14:textId="77777777"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articles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legislation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8CEEC80" w14:textId="77777777"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timely</w:t>
            </w:r>
            <w:proofErr w:type="spellEnd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completion</w:t>
            </w:r>
            <w:proofErr w:type="spellEnd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assigned</w:t>
            </w:r>
            <w:proofErr w:type="spellEnd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work</w:t>
            </w:r>
            <w:proofErr w:type="spellEnd"/>
          </w:p>
          <w:p w14:paraId="1683D31A" w14:textId="73383F66" w:rsidR="007B6C43" w:rsidRPr="007B6C43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of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discipline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diligence</w:t>
            </w:r>
            <w:proofErr w:type="spellEnd"/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</w:tc>
      </w:tr>
      <w:tr w:rsidR="007B6C43" w:rsidRPr="00DE31FA" w14:paraId="0846F9F6" w14:textId="77777777" w:rsidTr="007B6C43">
        <w:trPr>
          <w:trHeight w:val="717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564122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943877" w14:textId="7F6B7DFF" w:rsidR="007B6C43" w:rsidRPr="007B6C43" w:rsidRDefault="007B6C43" w:rsidP="007B6C4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</w:tc>
      </w:tr>
      <w:tr w:rsidR="007B6C43" w:rsidRPr="00DE31FA" w14:paraId="0A5F8EF3" w14:textId="77777777" w:rsidTr="007B6C4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F0137B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0628299B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D0E391" w14:textId="77777777" w:rsidR="007B6C43" w:rsidRPr="00591048" w:rsidRDefault="007B6C43" w:rsidP="007B6C43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9104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</w:t>
            </w:r>
            <w:r w:rsidRPr="0059104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ooking, playing </w:t>
            </w:r>
            <w:r w:rsidRPr="006D7BA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basketball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Pr="006D7BAC">
              <w:rPr>
                <w:lang w:val="en-US"/>
              </w:rPr>
              <w:t xml:space="preserve"> </w:t>
            </w:r>
            <w:r w:rsidRPr="006D7BA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needlework</w:t>
            </w:r>
          </w:p>
          <w:p w14:paraId="48FC1933" w14:textId="77777777" w:rsidR="007B6C43" w:rsidRPr="00803A57" w:rsidRDefault="007B6C43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21C95A8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4A31A0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02B4E3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864B0F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E56F1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1E36EC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D1E266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8B33FC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FA204A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599CC0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DD8520" w14:textId="77777777" w:rsidR="00246B06" w:rsidRDefault="00246B06" w:rsidP="000E4B40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margin" w:tblpY="1707"/>
        <w:tblOverlap w:val="never"/>
        <w:tblW w:w="184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849"/>
      </w:tblGrid>
      <w:tr w:rsidR="005559A0" w:rsidRPr="00DE31FA" w14:paraId="3C35E118" w14:textId="77777777" w:rsidTr="00454D69">
        <w:trPr>
          <w:trHeight w:val="30"/>
        </w:trPr>
        <w:tc>
          <w:tcPr>
            <w:tcW w:w="11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89956A" w14:textId="1CE5FB50" w:rsidR="005559A0" w:rsidRPr="00856B46" w:rsidRDefault="005559A0" w:rsidP="00454D69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</w:tbl>
    <w:p w14:paraId="3F60E08F" w14:textId="77777777" w:rsidR="00246B06" w:rsidRPr="005559A0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sectPr w:rsidR="00246B06" w:rsidRPr="005559A0" w:rsidSect="007B6C43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C1BBD8" w14:textId="77777777" w:rsidR="00277DAF" w:rsidRDefault="00277DAF" w:rsidP="00E56468">
      <w:pPr>
        <w:spacing w:after="0" w:line="240" w:lineRule="auto"/>
      </w:pPr>
      <w:r>
        <w:separator/>
      </w:r>
    </w:p>
  </w:endnote>
  <w:endnote w:type="continuationSeparator" w:id="0">
    <w:p w14:paraId="0242425C" w14:textId="77777777" w:rsidR="00277DAF" w:rsidRDefault="00277DAF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010DD0" w14:textId="77777777" w:rsidR="00277DAF" w:rsidRDefault="00277DAF" w:rsidP="00E56468">
      <w:pPr>
        <w:spacing w:after="0" w:line="240" w:lineRule="auto"/>
      </w:pPr>
      <w:r>
        <w:separator/>
      </w:r>
    </w:p>
  </w:footnote>
  <w:footnote w:type="continuationSeparator" w:id="0">
    <w:p w14:paraId="70ED05FB" w14:textId="77777777" w:rsidR="00277DAF" w:rsidRDefault="00277DAF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-41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-34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20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-1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-5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</w:abstractNum>
  <w:abstractNum w:abstractNumId="1" w15:restartNumberingAfterBreak="0">
    <w:nsid w:val="0B2F4D08"/>
    <w:multiLevelType w:val="hybridMultilevel"/>
    <w:tmpl w:val="F012A9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397452"/>
    <w:multiLevelType w:val="hybridMultilevel"/>
    <w:tmpl w:val="77AC5BFC"/>
    <w:lvl w:ilvl="0" w:tplc="25BC0D16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1747EB"/>
    <w:multiLevelType w:val="hybridMultilevel"/>
    <w:tmpl w:val="B08205BA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D92870"/>
    <w:multiLevelType w:val="hybridMultilevel"/>
    <w:tmpl w:val="0D6AD8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4936BF"/>
    <w:multiLevelType w:val="hybridMultilevel"/>
    <w:tmpl w:val="E08273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34081B"/>
    <w:multiLevelType w:val="hybridMultilevel"/>
    <w:tmpl w:val="24AADF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3184878">
    <w:abstractNumId w:val="8"/>
  </w:num>
  <w:num w:numId="2" w16cid:durableId="629677127">
    <w:abstractNumId w:val="6"/>
  </w:num>
  <w:num w:numId="3" w16cid:durableId="209735569">
    <w:abstractNumId w:val="12"/>
  </w:num>
  <w:num w:numId="4" w16cid:durableId="1924407789">
    <w:abstractNumId w:val="2"/>
  </w:num>
  <w:num w:numId="5" w16cid:durableId="1082022836">
    <w:abstractNumId w:val="5"/>
  </w:num>
  <w:num w:numId="6" w16cid:durableId="1966932649">
    <w:abstractNumId w:val="3"/>
  </w:num>
  <w:num w:numId="7" w16cid:durableId="1073359022">
    <w:abstractNumId w:val="0"/>
  </w:num>
  <w:num w:numId="8" w16cid:durableId="303775872">
    <w:abstractNumId w:val="10"/>
  </w:num>
  <w:num w:numId="9" w16cid:durableId="1031489874">
    <w:abstractNumId w:val="4"/>
  </w:num>
  <w:num w:numId="10" w16cid:durableId="913852264">
    <w:abstractNumId w:val="7"/>
  </w:num>
  <w:num w:numId="11" w16cid:durableId="893387755">
    <w:abstractNumId w:val="9"/>
  </w:num>
  <w:num w:numId="12" w16cid:durableId="1448087292">
    <w:abstractNumId w:val="11"/>
  </w:num>
  <w:num w:numId="13" w16cid:durableId="4492498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D054A"/>
    <w:rsid w:val="000E4B40"/>
    <w:rsid w:val="000F42ED"/>
    <w:rsid w:val="001214CF"/>
    <w:rsid w:val="00122695"/>
    <w:rsid w:val="00137ED5"/>
    <w:rsid w:val="00155DA6"/>
    <w:rsid w:val="00177FEA"/>
    <w:rsid w:val="0018690C"/>
    <w:rsid w:val="001D2582"/>
    <w:rsid w:val="001D5F9A"/>
    <w:rsid w:val="001D7682"/>
    <w:rsid w:val="001F601D"/>
    <w:rsid w:val="00202CEB"/>
    <w:rsid w:val="00246B06"/>
    <w:rsid w:val="00254A10"/>
    <w:rsid w:val="00277DAF"/>
    <w:rsid w:val="002C4E11"/>
    <w:rsid w:val="002D368E"/>
    <w:rsid w:val="002F026F"/>
    <w:rsid w:val="00363070"/>
    <w:rsid w:val="00425B4F"/>
    <w:rsid w:val="00432EBB"/>
    <w:rsid w:val="004C348F"/>
    <w:rsid w:val="004D3B7B"/>
    <w:rsid w:val="004D66E4"/>
    <w:rsid w:val="005236FD"/>
    <w:rsid w:val="005559A0"/>
    <w:rsid w:val="005809E0"/>
    <w:rsid w:val="00591048"/>
    <w:rsid w:val="005A2358"/>
    <w:rsid w:val="005F01A0"/>
    <w:rsid w:val="00613FB8"/>
    <w:rsid w:val="00621B8D"/>
    <w:rsid w:val="006441AC"/>
    <w:rsid w:val="006779FD"/>
    <w:rsid w:val="006945FD"/>
    <w:rsid w:val="006A2CDA"/>
    <w:rsid w:val="006C3719"/>
    <w:rsid w:val="006D2916"/>
    <w:rsid w:val="006D7089"/>
    <w:rsid w:val="006D7BAC"/>
    <w:rsid w:val="007039C8"/>
    <w:rsid w:val="00745B06"/>
    <w:rsid w:val="00770C89"/>
    <w:rsid w:val="00784DC7"/>
    <w:rsid w:val="00794975"/>
    <w:rsid w:val="007B6C43"/>
    <w:rsid w:val="007D7DAD"/>
    <w:rsid w:val="0080231B"/>
    <w:rsid w:val="00803A57"/>
    <w:rsid w:val="008175F7"/>
    <w:rsid w:val="00820755"/>
    <w:rsid w:val="0085227D"/>
    <w:rsid w:val="008B467C"/>
    <w:rsid w:val="008B4C2E"/>
    <w:rsid w:val="008E6F0C"/>
    <w:rsid w:val="00972009"/>
    <w:rsid w:val="009B453F"/>
    <w:rsid w:val="009B5211"/>
    <w:rsid w:val="00A027CC"/>
    <w:rsid w:val="00A152A2"/>
    <w:rsid w:val="00A34E76"/>
    <w:rsid w:val="00AE57EC"/>
    <w:rsid w:val="00B041EA"/>
    <w:rsid w:val="00B04D9F"/>
    <w:rsid w:val="00B57817"/>
    <w:rsid w:val="00B65C66"/>
    <w:rsid w:val="00B95C9C"/>
    <w:rsid w:val="00C433CB"/>
    <w:rsid w:val="00D36246"/>
    <w:rsid w:val="00D4695F"/>
    <w:rsid w:val="00DC5249"/>
    <w:rsid w:val="00DE31FA"/>
    <w:rsid w:val="00DE52DF"/>
    <w:rsid w:val="00DF328D"/>
    <w:rsid w:val="00E0744E"/>
    <w:rsid w:val="00E27926"/>
    <w:rsid w:val="00E56468"/>
    <w:rsid w:val="00EB31C7"/>
    <w:rsid w:val="00F34D77"/>
    <w:rsid w:val="00F634C5"/>
    <w:rsid w:val="00F708F9"/>
    <w:rsid w:val="00F74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3D3C3"/>
  <w15:docId w15:val="{DEFC3F7E-4DEC-455E-91E3-53D6460E4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1">
    <w:name w:val="Неразрешенное упоминание1"/>
    <w:basedOn w:val="a0"/>
    <w:uiPriority w:val="99"/>
    <w:semiHidden/>
    <w:unhideWhenUsed/>
    <w:rsid w:val="00B041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 /><Relationship Id="rId13" Type="http://schemas.openxmlformats.org/officeDocument/2006/relationships/fontTable" Target="fontTable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hyperlink" Target="mailto:zansaadusenbaeva230@mail.ru" TargetMode="Externa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image" Target="media/image2.jpeg" /><Relationship Id="rId5" Type="http://schemas.openxmlformats.org/officeDocument/2006/relationships/webSettings" Target="webSettings.xml" /><Relationship Id="rId10" Type="http://schemas.openxmlformats.org/officeDocument/2006/relationships/hyperlink" Target="mailto:zansaadusenbaeva230@mail.ru" TargetMode="External" /><Relationship Id="rId4" Type="http://schemas.openxmlformats.org/officeDocument/2006/relationships/settings" Target="settings.xml" /><Relationship Id="rId9" Type="http://schemas.openxmlformats.org/officeDocument/2006/relationships/hyperlink" Target="mailto:zansaadusenbaeva230@mail.ru" TargetMode="External" /><Relationship Id="rId14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8A2CBC-C58E-4CF0-B142-5F2AC827882A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757</Words>
  <Characters>4320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561565</dc:creator>
  <cp:lastModifiedBy>Дильназ Медетова</cp:lastModifiedBy>
  <cp:revision>2</cp:revision>
  <dcterms:created xsi:type="dcterms:W3CDTF">2022-12-20T05:15:00Z</dcterms:created>
  <dcterms:modified xsi:type="dcterms:W3CDTF">2022-12-20T05:15:00Z</dcterms:modified>
</cp:coreProperties>
</file>